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CAA0" w14:textId="5FCA81AA" w:rsidR="005A1EA4" w:rsidRPr="00CF0902" w:rsidRDefault="00251236" w:rsidP="00CD3241">
      <w:pPr>
        <w:jc w:val="left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明朝 Medium" w:eastAsia="BIZ UD明朝 Medium" w:hAnsi="BIZ UD明朝 Medium" w:hint="eastAsia"/>
        </w:rPr>
        <w:t xml:space="preserve">　　　</w:t>
      </w:r>
      <w:r w:rsidR="000F5AFC" w:rsidRPr="00CF0902">
        <w:rPr>
          <w:rFonts w:ascii="BIZ UD明朝 Medium" w:eastAsia="BIZ UD明朝 Medium" w:hAnsi="BIZ UD明朝 Medium" w:hint="eastAsia"/>
          <w:sz w:val="24"/>
        </w:rPr>
        <w:t>福岡県知事</w:t>
      </w:r>
      <w:r w:rsidR="008E60C0" w:rsidRPr="00CF0902">
        <w:rPr>
          <w:rFonts w:ascii="BIZ UD明朝 Medium" w:eastAsia="BIZ UD明朝 Medium" w:hAnsi="BIZ UD明朝 Medium" w:hint="eastAsia"/>
          <w:sz w:val="24"/>
        </w:rPr>
        <w:t xml:space="preserve"> あて</w:t>
      </w:r>
    </w:p>
    <w:p w14:paraId="1B9127F4" w14:textId="5818C5A3" w:rsidR="006D1A40" w:rsidRPr="00CF0902" w:rsidRDefault="001B0E56" w:rsidP="002559E2">
      <w:pPr>
        <w:spacing w:line="320" w:lineRule="exact"/>
        <w:jc w:val="right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明朝 Medium" w:eastAsia="BIZ UD明朝 Medium" w:hAnsi="BIZ UD明朝 Medium" w:hint="eastAsia"/>
          <w:sz w:val="24"/>
        </w:rPr>
        <w:t>令和</w:t>
      </w:r>
      <w:r w:rsidR="00251236" w:rsidRPr="00CF0902">
        <w:rPr>
          <w:rFonts w:ascii="BIZ UD明朝 Medium" w:eastAsia="BIZ UD明朝 Medium" w:hAnsi="BIZ UD明朝 Medium" w:hint="eastAsia"/>
          <w:sz w:val="24"/>
        </w:rPr>
        <w:t xml:space="preserve">　</w:t>
      </w:r>
      <w:r w:rsidR="00067DA5" w:rsidRPr="00CF0902">
        <w:rPr>
          <w:rFonts w:ascii="BIZ UD明朝 Medium" w:eastAsia="BIZ UD明朝 Medium" w:hAnsi="BIZ UD明朝 Medium" w:hint="eastAsia"/>
          <w:sz w:val="24"/>
        </w:rPr>
        <w:t xml:space="preserve"> </w:t>
      </w:r>
      <w:r w:rsidR="00251236" w:rsidRPr="00CF0902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067DA5" w:rsidRPr="00CF0902">
        <w:rPr>
          <w:rFonts w:ascii="BIZ UD明朝 Medium" w:eastAsia="BIZ UD明朝 Medium" w:hAnsi="BIZ UD明朝 Medium" w:hint="eastAsia"/>
          <w:sz w:val="24"/>
        </w:rPr>
        <w:t xml:space="preserve"> </w:t>
      </w:r>
      <w:r w:rsidR="00251236" w:rsidRPr="00CF0902">
        <w:rPr>
          <w:rFonts w:ascii="BIZ UD明朝 Medium" w:eastAsia="BIZ UD明朝 Medium" w:hAnsi="BIZ UD明朝 Medium" w:hint="eastAsia"/>
          <w:sz w:val="24"/>
        </w:rPr>
        <w:t>月</w:t>
      </w:r>
      <w:r w:rsidR="00F57DD2" w:rsidRPr="00CF0902">
        <w:rPr>
          <w:rFonts w:ascii="BIZ UD明朝 Medium" w:eastAsia="BIZ UD明朝 Medium" w:hAnsi="BIZ UD明朝 Medium" w:hint="eastAsia"/>
          <w:sz w:val="24"/>
        </w:rPr>
        <w:t xml:space="preserve">　</w:t>
      </w:r>
      <w:r w:rsidR="00067DA5" w:rsidRPr="00CF0902">
        <w:rPr>
          <w:rFonts w:ascii="BIZ UD明朝 Medium" w:eastAsia="BIZ UD明朝 Medium" w:hAnsi="BIZ UD明朝 Medium" w:hint="eastAsia"/>
          <w:sz w:val="24"/>
        </w:rPr>
        <w:t xml:space="preserve"> </w:t>
      </w:r>
      <w:r w:rsidR="00251236" w:rsidRPr="00CF0902">
        <w:rPr>
          <w:rFonts w:ascii="BIZ UD明朝 Medium" w:eastAsia="BIZ UD明朝 Medium" w:hAnsi="BIZ UD明朝 Medium" w:hint="eastAsia"/>
          <w:sz w:val="24"/>
        </w:rPr>
        <w:t>日</w:t>
      </w:r>
    </w:p>
    <w:p w14:paraId="2AB68E96" w14:textId="77777777" w:rsidR="00251236" w:rsidRPr="00CF0902" w:rsidRDefault="00251236" w:rsidP="002559E2">
      <w:pPr>
        <w:spacing w:line="320" w:lineRule="exact"/>
        <w:rPr>
          <w:rFonts w:ascii="BIZ UD明朝 Medium" w:eastAsia="BIZ UD明朝 Medium" w:hAnsi="BIZ UD明朝 Medium"/>
          <w:color w:val="FF0000"/>
          <w:sz w:val="24"/>
        </w:rPr>
      </w:pPr>
    </w:p>
    <w:p w14:paraId="3888ED41" w14:textId="69AA25C0" w:rsidR="006D1A40" w:rsidRPr="00CF0902" w:rsidRDefault="00067DA5" w:rsidP="002559E2">
      <w:pPr>
        <w:spacing w:line="320" w:lineRule="exact"/>
        <w:jc w:val="center"/>
        <w:rPr>
          <w:rFonts w:ascii="BIZ UDゴシック" w:eastAsia="BIZ UDゴシック" w:hAnsi="BIZ UDゴシック"/>
          <w:b/>
          <w:sz w:val="30"/>
          <w:szCs w:val="30"/>
        </w:rPr>
      </w:pPr>
      <w:r w:rsidRPr="00CF0902">
        <w:rPr>
          <w:rFonts w:ascii="BIZ UDゴシック" w:eastAsia="BIZ UDゴシック" w:hAnsi="BIZ UDゴシック" w:hint="eastAsia"/>
          <w:b/>
          <w:sz w:val="30"/>
          <w:szCs w:val="30"/>
        </w:rPr>
        <w:t>新福岡県立美術館ユニバーサルミュージアム環境整備</w:t>
      </w:r>
      <w:r w:rsidR="008E60C0" w:rsidRPr="00CF0902">
        <w:rPr>
          <w:rFonts w:ascii="BIZ UDゴシック" w:eastAsia="BIZ UDゴシック" w:hAnsi="BIZ UDゴシック" w:hint="eastAsia"/>
          <w:b/>
          <w:sz w:val="30"/>
          <w:szCs w:val="30"/>
        </w:rPr>
        <w:t>寄附</w:t>
      </w:r>
      <w:r w:rsidR="005A1EA4" w:rsidRPr="00CF0902">
        <w:rPr>
          <w:rFonts w:ascii="BIZ UDゴシック" w:eastAsia="BIZ UDゴシック" w:hAnsi="BIZ UDゴシック" w:hint="eastAsia"/>
          <w:b/>
          <w:sz w:val="30"/>
          <w:szCs w:val="30"/>
        </w:rPr>
        <w:t>金申込書</w:t>
      </w:r>
    </w:p>
    <w:p w14:paraId="7802AB81" w14:textId="77777777" w:rsidR="006D1A40" w:rsidRPr="00CF0902" w:rsidRDefault="006D1A40" w:rsidP="002559E2">
      <w:pPr>
        <w:spacing w:line="320" w:lineRule="exact"/>
        <w:rPr>
          <w:rFonts w:ascii="BIZ UD明朝 Medium" w:eastAsia="BIZ UD明朝 Medium" w:hAnsi="BIZ UD明朝 Medium"/>
          <w:sz w:val="24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920"/>
        <w:gridCol w:w="1762"/>
        <w:gridCol w:w="1964"/>
        <w:gridCol w:w="1242"/>
        <w:gridCol w:w="1995"/>
      </w:tblGrid>
      <w:tr w:rsidR="008E60C0" w:rsidRPr="00CF0902" w14:paraId="745EF960" w14:textId="77777777" w:rsidTr="00067DA5">
        <w:trPr>
          <w:cantSplit/>
          <w:trHeight w:val="858"/>
          <w:jc w:val="center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97A6C5A" w14:textId="77777777" w:rsidR="00A16604" w:rsidRPr="00CF0902" w:rsidRDefault="008E60C0" w:rsidP="00CD324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寄　附　者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B6F2C" w14:textId="52300D30" w:rsidR="00A16604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ご　住　所</w:t>
            </w:r>
          </w:p>
          <w:p w14:paraId="4E04A07C" w14:textId="0AD1CD86" w:rsidR="00A16604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（所在地）</w:t>
            </w:r>
          </w:p>
        </w:tc>
        <w:tc>
          <w:tcPr>
            <w:tcW w:w="696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D830D" w14:textId="26ECEDC1" w:rsidR="00A16604" w:rsidRPr="00CF0902" w:rsidRDefault="008E60C0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  <w:r w:rsidR="00505B4F"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67DA5"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B0E56"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</w:p>
          <w:p w14:paraId="29E94092" w14:textId="2365EA1A" w:rsidR="00A16604" w:rsidRPr="00CF0902" w:rsidRDefault="00A16604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E60C0" w:rsidRPr="00CF0902" w14:paraId="156E87AA" w14:textId="77777777" w:rsidTr="00067DA5">
        <w:trPr>
          <w:cantSplit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7A91DDFE" w14:textId="77777777" w:rsidR="00A16604" w:rsidRPr="00CF0902" w:rsidRDefault="00A16604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48FE5EDF" w14:textId="2D80D33C" w:rsidR="00A16604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6963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618A65C1" w14:textId="2C0D523E" w:rsidR="00A16604" w:rsidRPr="00CF0902" w:rsidRDefault="00A16604" w:rsidP="00FD5B29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E60C0" w:rsidRPr="00CF0902" w14:paraId="781A4884" w14:textId="77777777" w:rsidTr="00067DA5">
        <w:trPr>
          <w:cantSplit/>
          <w:trHeight w:val="536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4C574379" w14:textId="77777777" w:rsidR="00A16604" w:rsidRPr="00CF0902" w:rsidRDefault="00A16604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4AC45412" w14:textId="744776C7" w:rsidR="00A16604" w:rsidRPr="00CF0902" w:rsidRDefault="00DE0AF9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お名前</w:t>
            </w:r>
            <w:r w:rsidR="008E60C0"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又は</w:t>
            </w:r>
          </w:p>
          <w:p w14:paraId="68DA0B95" w14:textId="77777777" w:rsidR="00A16604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団体名・会社名</w:t>
            </w:r>
          </w:p>
          <w:p w14:paraId="0FFB3331" w14:textId="36DC24C4" w:rsidR="00A16604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（代表者名）</w:t>
            </w:r>
          </w:p>
        </w:tc>
        <w:tc>
          <w:tcPr>
            <w:tcW w:w="6963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78D08" w14:textId="43316D5F" w:rsidR="00A16604" w:rsidRPr="00CF0902" w:rsidRDefault="00A16604" w:rsidP="00FD5B29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E60C0" w:rsidRPr="00CF0902" w14:paraId="39CCC692" w14:textId="77777777" w:rsidTr="00067DA5">
        <w:trPr>
          <w:cantSplit/>
          <w:trHeight w:val="345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235CDD47" w14:textId="77777777" w:rsidR="009E3F71" w:rsidRPr="00CF0902" w:rsidRDefault="009E3F71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shd w:val="clear" w:color="auto" w:fill="FFFFFF"/>
            <w:vAlign w:val="center"/>
          </w:tcPr>
          <w:p w14:paraId="3CA1A0DE" w14:textId="5E07DBB4" w:rsidR="009E3F71" w:rsidRPr="00CF0902" w:rsidRDefault="006C5257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ご</w:t>
            </w:r>
            <w:r w:rsidR="008E60C0"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47B5" w14:textId="77777777" w:rsidR="009E3F71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</w:t>
            </w:r>
            <w:r w:rsidR="00DE0AF9"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所属・氏名</w:t>
            </w:r>
          </w:p>
        </w:tc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BCA32D" w14:textId="348F8BC9" w:rsidR="00DE0AF9" w:rsidRPr="00CF0902" w:rsidRDefault="00DE0AF9" w:rsidP="002559E2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7DA5" w:rsidRPr="00CF0902" w14:paraId="6C567538" w14:textId="77777777" w:rsidTr="00067DA5">
        <w:trPr>
          <w:cantSplit/>
          <w:trHeight w:val="345"/>
          <w:jc w:val="center"/>
        </w:trPr>
        <w:tc>
          <w:tcPr>
            <w:tcW w:w="4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7FEAA4FA" w14:textId="77777777" w:rsidR="00067DA5" w:rsidRPr="00CF0902" w:rsidRDefault="00067DA5" w:rsidP="00067DA5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0" w:type="dxa"/>
            <w:vMerge/>
            <w:shd w:val="clear" w:color="auto" w:fill="FFFFFF"/>
            <w:vAlign w:val="center"/>
          </w:tcPr>
          <w:p w14:paraId="67C81822" w14:textId="77777777" w:rsidR="00067DA5" w:rsidRPr="00CF0902" w:rsidRDefault="00067DA5" w:rsidP="00067DA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vAlign w:val="center"/>
          </w:tcPr>
          <w:p w14:paraId="0252C060" w14:textId="77777777" w:rsidR="00067DA5" w:rsidRPr="00CF0902" w:rsidRDefault="00067DA5" w:rsidP="00067DA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C531" w14:textId="792B798D" w:rsidR="00067DA5" w:rsidRPr="00CF0902" w:rsidRDefault="00067DA5" w:rsidP="00067DA5">
            <w:pPr>
              <w:pStyle w:val="ab"/>
              <w:numPr>
                <w:ilvl w:val="0"/>
                <w:numId w:val="9"/>
              </w:numPr>
              <w:spacing w:line="280" w:lineRule="exact"/>
              <w:ind w:leftChars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C9FD" w14:textId="77777777" w:rsidR="00067DA5" w:rsidRPr="00CF0902" w:rsidRDefault="00067DA5" w:rsidP="00067DA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60A994" w14:textId="773458D2" w:rsidR="00067DA5" w:rsidRPr="00CF0902" w:rsidRDefault="00067DA5" w:rsidP="00067DA5">
            <w:pPr>
              <w:spacing w:line="280" w:lineRule="exac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sz w:val="22"/>
                <w:szCs w:val="22"/>
              </w:rPr>
              <w:t>-   -</w:t>
            </w:r>
          </w:p>
        </w:tc>
      </w:tr>
      <w:tr w:rsidR="008E60C0" w:rsidRPr="00CF0902" w14:paraId="56B6B2F1" w14:textId="77777777" w:rsidTr="00067DA5">
        <w:trPr>
          <w:cantSplit/>
          <w:trHeight w:val="285"/>
          <w:jc w:val="center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BDBD91C" w14:textId="77777777" w:rsidR="009E3F71" w:rsidRPr="00CF0902" w:rsidRDefault="009E3F71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C24D313" w14:textId="77777777" w:rsidR="009E3F71" w:rsidRPr="00CF0902" w:rsidRDefault="009E3F71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6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C259D1" w14:textId="0061CAB5" w:rsidR="009E3F71" w:rsidRPr="00CF0902" w:rsidRDefault="008E60C0" w:rsidP="002559E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w w:val="90"/>
                <w:sz w:val="22"/>
                <w:szCs w:val="22"/>
              </w:rPr>
            </w:pPr>
            <w:r w:rsidRPr="00CF0902">
              <w:rPr>
                <w:rFonts w:ascii="BIZ UD明朝 Medium" w:eastAsia="BIZ UD明朝 Medium" w:hAnsi="BIZ UD明朝 Medium" w:hint="eastAsia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520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C7F91" w14:textId="631DAC26" w:rsidR="009E3F71" w:rsidRPr="00CF0902" w:rsidRDefault="009E3F71" w:rsidP="002559E2">
            <w:pPr>
              <w:spacing w:line="2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9FBBC84" w14:textId="6349D6BF" w:rsidR="00F06F09" w:rsidRPr="00CF0902" w:rsidRDefault="00F06F09" w:rsidP="002559E2">
      <w:pPr>
        <w:spacing w:line="240" w:lineRule="exact"/>
        <w:ind w:leftChars="114" w:left="239"/>
        <w:rPr>
          <w:rFonts w:ascii="BIZ UD明朝 Medium" w:eastAsia="BIZ UD明朝 Medium" w:hAnsi="BIZ UD明朝 Medium"/>
          <w:sz w:val="24"/>
        </w:rPr>
      </w:pPr>
    </w:p>
    <w:p w14:paraId="6FBAD4CF" w14:textId="2934336F" w:rsidR="00A16604" w:rsidRPr="00CF0902" w:rsidRDefault="00067DA5" w:rsidP="002559E2">
      <w:pPr>
        <w:spacing w:line="320" w:lineRule="exact"/>
        <w:ind w:firstLineChars="100" w:firstLine="240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明朝 Medium" w:eastAsia="BIZ UD明朝 Medium" w:hAnsi="BIZ UD明朝 Medium" w:hint="eastAsia"/>
          <w:sz w:val="24"/>
        </w:rPr>
        <w:t>新福岡県立美術館ユニバーサルミュージアム環境整備</w:t>
      </w:r>
      <w:r w:rsidR="008E60C0" w:rsidRPr="00CF0902">
        <w:rPr>
          <w:rFonts w:ascii="BIZ UD明朝 Medium" w:eastAsia="BIZ UD明朝 Medium" w:hAnsi="BIZ UD明朝 Medium" w:hint="eastAsia"/>
          <w:sz w:val="24"/>
        </w:rPr>
        <w:t>の目的に賛同し、福岡県に対して次のとおり寄附します。</w:t>
      </w:r>
    </w:p>
    <w:p w14:paraId="6D82EBF4" w14:textId="6C42AEFA" w:rsidR="00A16604" w:rsidRPr="00CD3241" w:rsidRDefault="00A16604" w:rsidP="002559E2">
      <w:pPr>
        <w:spacing w:line="320" w:lineRule="exact"/>
        <w:ind w:leftChars="114" w:left="239"/>
        <w:rPr>
          <w:rFonts w:ascii="BIZ UD明朝 Medium" w:eastAsia="BIZ UD明朝 Medium" w:hAnsi="BIZ UD明朝 Medium"/>
          <w:sz w:val="24"/>
        </w:rPr>
      </w:pPr>
    </w:p>
    <w:p w14:paraId="4C6E2A88" w14:textId="688EA2DE" w:rsidR="00A16604" w:rsidRPr="00CF0902" w:rsidRDefault="00C764C4" w:rsidP="002559E2">
      <w:pPr>
        <w:spacing w:line="320" w:lineRule="exac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CF0902">
        <w:rPr>
          <w:rFonts w:ascii="BIZ UDゴシック" w:eastAsia="BIZ UDゴシック" w:hAnsi="BIZ UDゴシック" w:hint="eastAsia"/>
          <w:b/>
          <w:sz w:val="24"/>
          <w:szCs w:val="24"/>
        </w:rPr>
        <w:t xml:space="preserve">１　</w:t>
      </w:r>
      <w:r w:rsidR="008E60C0" w:rsidRPr="00CF0902">
        <w:rPr>
          <w:rFonts w:ascii="BIZ UDゴシック" w:eastAsia="BIZ UDゴシック" w:hAnsi="BIZ UDゴシック" w:hint="eastAsia"/>
          <w:b/>
          <w:sz w:val="24"/>
          <w:szCs w:val="24"/>
        </w:rPr>
        <w:t xml:space="preserve">寄附金額　　</w:t>
      </w:r>
      <w:r w:rsidR="008E60C0" w:rsidRPr="00CF090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</w:t>
      </w:r>
      <w:r w:rsidR="00EB3E09" w:rsidRPr="00CF090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</w:t>
      </w:r>
      <w:r w:rsidR="00067DA5" w:rsidRPr="00CF090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                </w:t>
      </w:r>
      <w:r w:rsidR="00EB3E09" w:rsidRPr="00CF090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</w:t>
      </w:r>
      <w:r w:rsidR="00505B4F" w:rsidRPr="00CF090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</w:t>
      </w:r>
      <w:r w:rsidR="008E60C0" w:rsidRPr="00CF0902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円</w:t>
      </w:r>
    </w:p>
    <w:p w14:paraId="116BD712" w14:textId="325C8E84" w:rsidR="00C764C4" w:rsidRPr="00CD3241" w:rsidRDefault="00C764C4" w:rsidP="00067DA5">
      <w:pPr>
        <w:spacing w:line="320" w:lineRule="exact"/>
        <w:rPr>
          <w:rFonts w:ascii="BIZ UD明朝 Medium" w:eastAsia="BIZ UD明朝 Medium" w:hAnsi="BIZ UD明朝 Medium" w:hint="eastAsia"/>
          <w:b/>
        </w:rPr>
      </w:pPr>
    </w:p>
    <w:p w14:paraId="19681551" w14:textId="68436E28" w:rsidR="00C764C4" w:rsidRPr="00CF0902" w:rsidRDefault="00067DA5" w:rsidP="002559E2">
      <w:pPr>
        <w:spacing w:line="320" w:lineRule="exact"/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ゴシック" w:eastAsia="BIZ UDゴシック" w:hAnsi="BIZ UDゴシック" w:hint="eastAsia"/>
          <w:b/>
          <w:sz w:val="24"/>
        </w:rPr>
        <w:t>２</w:t>
      </w:r>
      <w:r w:rsidR="008E60C0" w:rsidRPr="00CF0902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DE0AF9" w:rsidRPr="00CF0902">
        <w:rPr>
          <w:rFonts w:ascii="BIZ UDゴシック" w:eastAsia="BIZ UDゴシック" w:hAnsi="BIZ UDゴシック" w:hint="eastAsia"/>
          <w:b/>
          <w:sz w:val="24"/>
        </w:rPr>
        <w:t>お名前</w:t>
      </w:r>
      <w:r w:rsidR="008E60C0" w:rsidRPr="00CF0902">
        <w:rPr>
          <w:rFonts w:ascii="BIZ UDゴシック" w:eastAsia="BIZ UDゴシック" w:hAnsi="BIZ UDゴシック" w:hint="eastAsia"/>
          <w:b/>
          <w:sz w:val="24"/>
        </w:rPr>
        <w:t>や寄附金額の公表について</w:t>
      </w:r>
      <w:r w:rsidR="008E60C0" w:rsidRPr="00CF0902">
        <w:rPr>
          <w:rFonts w:ascii="BIZ UD明朝 Medium" w:eastAsia="BIZ UD明朝 Medium" w:hAnsi="BIZ UD明朝 Medium" w:hint="eastAsia"/>
          <w:sz w:val="24"/>
        </w:rPr>
        <w:t>（当てはまるものに○をお願いします）</w:t>
      </w:r>
    </w:p>
    <w:p w14:paraId="490678A7" w14:textId="20E6E976" w:rsidR="00C764C4" w:rsidRPr="00CF0902" w:rsidRDefault="008E60C0" w:rsidP="002559E2">
      <w:pPr>
        <w:spacing w:line="320" w:lineRule="exact"/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CF0902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="00DE0AF9" w:rsidRPr="00CF090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F0902">
        <w:rPr>
          <w:rFonts w:ascii="BIZ UD明朝 Medium" w:eastAsia="BIZ UD明朝 Medium" w:hAnsi="BIZ UD明朝 Medium" w:hint="eastAsia"/>
          <w:sz w:val="24"/>
          <w:szCs w:val="24"/>
        </w:rPr>
        <w:t>ご同意いただいた場合は、基金のホームページや県の情報誌</w:t>
      </w:r>
      <w:r w:rsidR="00DE0AF9" w:rsidRPr="00CF0902">
        <w:rPr>
          <w:rFonts w:ascii="BIZ UD明朝 Medium" w:eastAsia="BIZ UD明朝 Medium" w:hAnsi="BIZ UD明朝 Medium" w:hint="eastAsia"/>
          <w:sz w:val="24"/>
          <w:szCs w:val="24"/>
        </w:rPr>
        <w:t>などで公表</w:t>
      </w:r>
      <w:r w:rsidRPr="00CF0902">
        <w:rPr>
          <w:rFonts w:ascii="BIZ UD明朝 Medium" w:eastAsia="BIZ UD明朝 Medium" w:hAnsi="BIZ UD明朝 Medium" w:hint="eastAsia"/>
          <w:sz w:val="24"/>
          <w:szCs w:val="24"/>
        </w:rPr>
        <w:t>させていただく予定です。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035"/>
        <w:gridCol w:w="2484"/>
        <w:gridCol w:w="1035"/>
        <w:gridCol w:w="2538"/>
      </w:tblGrid>
      <w:tr w:rsidR="008E60C0" w:rsidRPr="00CF0902" w14:paraId="3CB2EF59" w14:textId="77777777" w:rsidTr="00CD3241">
        <w:trPr>
          <w:trHeight w:val="397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4F694D" w14:textId="31C42473" w:rsidR="00C764C4" w:rsidRPr="00CF0902" w:rsidRDefault="00DE0AF9" w:rsidP="00067DA5">
            <w:pPr>
              <w:pStyle w:val="ab"/>
              <w:numPr>
                <w:ilvl w:val="0"/>
                <w:numId w:val="8"/>
              </w:numPr>
              <w:spacing w:line="32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F0902">
              <w:rPr>
                <w:rFonts w:ascii="BIZ UD明朝 Medium" w:eastAsia="BIZ UD明朝 Medium" w:hAnsi="BIZ UD明朝 Medium" w:hint="eastAsia"/>
                <w:kern w:val="0"/>
                <w:sz w:val="24"/>
              </w:rPr>
              <w:t>お名前</w:t>
            </w:r>
          </w:p>
        </w:tc>
        <w:tc>
          <w:tcPr>
            <w:tcW w:w="10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875F27" w14:textId="23873E35" w:rsidR="00C764C4" w:rsidRPr="00CF0902" w:rsidRDefault="00C764C4" w:rsidP="002559E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95A2D24" w14:textId="77777777" w:rsidR="00C764C4" w:rsidRPr="00CF0902" w:rsidRDefault="008E60C0" w:rsidP="002559E2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CF0902">
              <w:rPr>
                <w:rFonts w:ascii="BIZ UD明朝 Medium" w:eastAsia="BIZ UD明朝 Medium" w:hAnsi="BIZ UD明朝 Medium" w:hint="eastAsia"/>
                <w:sz w:val="24"/>
              </w:rPr>
              <w:t>公表してよい</w:t>
            </w:r>
          </w:p>
        </w:tc>
        <w:tc>
          <w:tcPr>
            <w:tcW w:w="10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828CFB" w14:textId="77777777" w:rsidR="00C764C4" w:rsidRPr="00CF0902" w:rsidRDefault="00C764C4" w:rsidP="002559E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736ED" w14:textId="77777777" w:rsidR="00C764C4" w:rsidRPr="00CF0902" w:rsidRDefault="008E60C0" w:rsidP="002559E2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CF0902">
              <w:rPr>
                <w:rFonts w:ascii="BIZ UD明朝 Medium" w:eastAsia="BIZ UD明朝 Medium" w:hAnsi="BIZ UD明朝 Medium" w:hint="eastAsia"/>
                <w:sz w:val="24"/>
              </w:rPr>
              <w:t>公表してほしくない</w:t>
            </w:r>
          </w:p>
        </w:tc>
      </w:tr>
      <w:tr w:rsidR="008E60C0" w:rsidRPr="00CF0902" w14:paraId="641288BB" w14:textId="77777777" w:rsidTr="00CD3241">
        <w:trPr>
          <w:trHeight w:val="397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950D96" w14:textId="5F245081" w:rsidR="00C764C4" w:rsidRPr="00CF0902" w:rsidRDefault="008E60C0" w:rsidP="00067DA5">
            <w:pPr>
              <w:pStyle w:val="ab"/>
              <w:numPr>
                <w:ilvl w:val="0"/>
                <w:numId w:val="8"/>
              </w:numPr>
              <w:spacing w:line="320" w:lineRule="exact"/>
              <w:ind w:leftChars="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F0902">
              <w:rPr>
                <w:rFonts w:ascii="BIZ UD明朝 Medium" w:eastAsia="BIZ UD明朝 Medium" w:hAnsi="BIZ UD明朝 Medium" w:hint="eastAsia"/>
                <w:sz w:val="24"/>
              </w:rPr>
              <w:t>寄附金額</w:t>
            </w:r>
          </w:p>
        </w:tc>
        <w:tc>
          <w:tcPr>
            <w:tcW w:w="10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370EAD" w14:textId="71D3FD2F" w:rsidR="00C764C4" w:rsidRPr="00CF0902" w:rsidRDefault="00C764C4" w:rsidP="002559E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73B053A" w14:textId="77777777" w:rsidR="00C764C4" w:rsidRPr="00CF0902" w:rsidRDefault="008E60C0" w:rsidP="002559E2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CF0902">
              <w:rPr>
                <w:rFonts w:ascii="BIZ UD明朝 Medium" w:eastAsia="BIZ UD明朝 Medium" w:hAnsi="BIZ UD明朝 Medium" w:hint="eastAsia"/>
                <w:sz w:val="24"/>
              </w:rPr>
              <w:t>公表してよい</w:t>
            </w:r>
          </w:p>
        </w:tc>
        <w:tc>
          <w:tcPr>
            <w:tcW w:w="10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4437A5" w14:textId="77777777" w:rsidR="00C764C4" w:rsidRPr="00CF0902" w:rsidRDefault="00C764C4" w:rsidP="002559E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789E9" w14:textId="77777777" w:rsidR="00C764C4" w:rsidRPr="00CF0902" w:rsidRDefault="008E60C0" w:rsidP="002559E2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CF0902">
              <w:rPr>
                <w:rFonts w:ascii="BIZ UD明朝 Medium" w:eastAsia="BIZ UD明朝 Medium" w:hAnsi="BIZ UD明朝 Medium" w:hint="eastAsia"/>
                <w:sz w:val="24"/>
              </w:rPr>
              <w:t>公表してほしくない</w:t>
            </w:r>
          </w:p>
        </w:tc>
      </w:tr>
    </w:tbl>
    <w:p w14:paraId="36146D03" w14:textId="77777777" w:rsidR="00C764C4" w:rsidRPr="00CF0902" w:rsidRDefault="008E60C0" w:rsidP="002559E2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CF0902">
        <w:rPr>
          <w:rFonts w:ascii="BIZ UD明朝 Medium" w:eastAsia="BIZ UD明朝 Medium" w:hAnsi="BIZ UD明朝 Medium" w:hint="eastAsia"/>
          <w:sz w:val="24"/>
        </w:rPr>
        <w:t xml:space="preserve">　 </w:t>
      </w:r>
      <w:r w:rsidRPr="00CF0902">
        <w:rPr>
          <w:rFonts w:ascii="BIZ UD明朝 Medium" w:eastAsia="BIZ UD明朝 Medium" w:hAnsi="BIZ UD明朝 Medium" w:hint="eastAsia"/>
          <w:sz w:val="10"/>
          <w:szCs w:val="10"/>
        </w:rPr>
        <w:t xml:space="preserve"> </w:t>
      </w:r>
      <w:r w:rsidR="00F80999" w:rsidRPr="00CF0902">
        <w:rPr>
          <w:rFonts w:ascii="BIZ UD明朝 Medium" w:eastAsia="BIZ UD明朝 Medium" w:hAnsi="BIZ UD明朝 Medium" w:hint="eastAsia"/>
          <w:sz w:val="10"/>
          <w:szCs w:val="10"/>
        </w:rPr>
        <w:t xml:space="preserve">　</w:t>
      </w:r>
      <w:r w:rsidRPr="00CF0902">
        <w:rPr>
          <w:rFonts w:ascii="BIZ UD明朝 Medium" w:eastAsia="BIZ UD明朝 Medium" w:hAnsi="BIZ UD明朝 Medium" w:hint="eastAsia"/>
          <w:sz w:val="20"/>
          <w:szCs w:val="20"/>
        </w:rPr>
        <w:t>※ご住所、ご連絡先（電話番号、ＦＡＸ番号、メールアドレス）は公表しません。</w:t>
      </w:r>
    </w:p>
    <w:p w14:paraId="48A6E854" w14:textId="09F4CD5A" w:rsidR="00F80999" w:rsidRPr="00CF0902" w:rsidRDefault="008E60C0" w:rsidP="002559E2">
      <w:pPr>
        <w:spacing w:line="280" w:lineRule="exact"/>
        <w:ind w:firstLineChars="249" w:firstLine="498"/>
        <w:rPr>
          <w:rFonts w:ascii="BIZ UD明朝 Medium" w:eastAsia="BIZ UD明朝 Medium" w:hAnsi="BIZ UD明朝 Medium"/>
          <w:sz w:val="20"/>
          <w:szCs w:val="20"/>
        </w:rPr>
      </w:pPr>
      <w:r w:rsidRPr="00CF0902">
        <w:rPr>
          <w:rFonts w:ascii="BIZ UD明朝 Medium" w:eastAsia="BIZ UD明朝 Medium" w:hAnsi="BIZ UD明朝 Medium" w:hint="eastAsia"/>
          <w:sz w:val="20"/>
          <w:szCs w:val="20"/>
        </w:rPr>
        <w:t>※寄附申込みに係る個</w:t>
      </w:r>
      <w:r w:rsidR="005D7B20" w:rsidRPr="00CF0902">
        <w:rPr>
          <w:rFonts w:ascii="BIZ UD明朝 Medium" w:eastAsia="BIZ UD明朝 Medium" w:hAnsi="BIZ UD明朝 Medium" w:hint="eastAsia"/>
          <w:sz w:val="20"/>
          <w:szCs w:val="20"/>
        </w:rPr>
        <w:t>人情報は、共助社会づくり基金に関する業務以外には使用しません</w:t>
      </w:r>
      <w:r w:rsidRPr="00CF0902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462BA8FF" w14:textId="52B3DA05" w:rsidR="002559E2" w:rsidRPr="00CF0902" w:rsidRDefault="002559E2" w:rsidP="00067DA5">
      <w:pPr>
        <w:spacing w:line="340" w:lineRule="exact"/>
        <w:rPr>
          <w:rFonts w:ascii="BIZ UD明朝 Medium" w:eastAsia="BIZ UD明朝 Medium" w:hAnsi="BIZ UD明朝 Medium"/>
          <w:b/>
          <w:sz w:val="28"/>
          <w:szCs w:val="28"/>
        </w:rPr>
      </w:pPr>
    </w:p>
    <w:p w14:paraId="68450B96" w14:textId="1C8101A7" w:rsidR="00067DA5" w:rsidRPr="00CF0902" w:rsidRDefault="00067DA5" w:rsidP="00067DA5">
      <w:pPr>
        <w:spacing w:line="34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CF0902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Pr="00CF0902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寄附金の申し込みから納付までの流れ</w:t>
      </w:r>
    </w:p>
    <w:p w14:paraId="43D25D7F" w14:textId="390CF9A3" w:rsidR="00067DA5" w:rsidRPr="00CF0902" w:rsidRDefault="00067DA5" w:rsidP="00CF0902">
      <w:pPr>
        <w:spacing w:line="340" w:lineRule="exact"/>
        <w:ind w:left="720" w:hangingChars="300" w:hanging="720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明朝 Medium" w:eastAsia="BIZ UD明朝 Medium" w:hAnsi="BIZ UD明朝 Medium" w:hint="eastAsia"/>
          <w:sz w:val="24"/>
        </w:rPr>
        <w:t xml:space="preserve">　　・寄附金申込書に必要事項を記載の上、</w:t>
      </w:r>
      <w:r w:rsidR="00CF0902" w:rsidRPr="00CF0902">
        <w:rPr>
          <w:rFonts w:ascii="BIZ UD明朝 Medium" w:eastAsia="BIZ UD明朝 Medium" w:hAnsi="BIZ UD明朝 Medium" w:hint="eastAsia"/>
          <w:sz w:val="24"/>
        </w:rPr>
        <w:t>郵送または</w:t>
      </w:r>
      <w:r w:rsidRPr="00CF0902">
        <w:rPr>
          <w:rFonts w:ascii="BIZ UD明朝 Medium" w:eastAsia="BIZ UD明朝 Medium" w:hAnsi="BIZ UD明朝 Medium" w:hint="eastAsia"/>
          <w:sz w:val="24"/>
        </w:rPr>
        <w:t>電子メール</w:t>
      </w:r>
      <w:r w:rsidR="00CF0902" w:rsidRPr="00CF0902">
        <w:rPr>
          <w:rFonts w:ascii="BIZ UD明朝 Medium" w:eastAsia="BIZ UD明朝 Medium" w:hAnsi="BIZ UD明朝 Medium" w:hint="eastAsia"/>
          <w:sz w:val="24"/>
        </w:rPr>
        <w:t>により</w:t>
      </w:r>
      <w:r w:rsidRPr="00CF0902">
        <w:rPr>
          <w:rFonts w:ascii="BIZ UD明朝 Medium" w:eastAsia="BIZ UD明朝 Medium" w:hAnsi="BIZ UD明朝 Medium" w:hint="eastAsia"/>
          <w:sz w:val="24"/>
        </w:rPr>
        <w:t>、下記まで</w:t>
      </w:r>
      <w:r w:rsidR="00CF0902" w:rsidRPr="00CF0902">
        <w:rPr>
          <w:rFonts w:ascii="BIZ UD明朝 Medium" w:eastAsia="BIZ UD明朝 Medium" w:hAnsi="BIZ UD明朝 Medium" w:hint="eastAsia"/>
          <w:sz w:val="24"/>
        </w:rPr>
        <w:t>送付</w:t>
      </w:r>
      <w:r w:rsidRPr="00CF0902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7859AB46" w14:textId="500C8274" w:rsidR="00067DA5" w:rsidRPr="00CF0902" w:rsidRDefault="00067DA5" w:rsidP="00067DA5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明朝 Medium" w:eastAsia="BIZ UD明朝 Medium" w:hAnsi="BIZ UD明朝 Medium" w:hint="eastAsia"/>
          <w:sz w:val="24"/>
        </w:rPr>
        <w:t xml:space="preserve">　　・寄附金申込書を受領後、県から納付書を郵送します。</w:t>
      </w:r>
    </w:p>
    <w:p w14:paraId="230C89FA" w14:textId="5C3AD377" w:rsidR="00067DA5" w:rsidRPr="00CF0902" w:rsidRDefault="00525218" w:rsidP="00067DA5">
      <w:pPr>
        <w:spacing w:line="340" w:lineRule="exact"/>
        <w:ind w:leftChars="221" w:left="674" w:hangingChars="100" w:hanging="21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u w:val="wave"/>
        </w:rPr>
        <w:drawing>
          <wp:anchor distT="0" distB="0" distL="114300" distR="114300" simplePos="0" relativeHeight="251658240" behindDoc="0" locked="0" layoutInCell="1" allowOverlap="1" wp14:anchorId="35108F37" wp14:editId="1B81CEA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297905" cy="1647825"/>
            <wp:effectExtent l="0" t="0" r="7620" b="0"/>
            <wp:wrapNone/>
            <wp:docPr id="20046761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76191" name="図 2004676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90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DA5" w:rsidRPr="00CF0902">
        <w:rPr>
          <w:rFonts w:ascii="BIZ UD明朝 Medium" w:eastAsia="BIZ UD明朝 Medium" w:hAnsi="BIZ UD明朝 Medium" w:hint="eastAsia"/>
          <w:sz w:val="24"/>
        </w:rPr>
        <w:t>・指定金融機関等に納付書をお持ちになり、</w:t>
      </w:r>
    </w:p>
    <w:p w14:paraId="331604E0" w14:textId="58A6B53C" w:rsidR="00067DA5" w:rsidRPr="00CF0902" w:rsidRDefault="00067DA5" w:rsidP="00067DA5">
      <w:pPr>
        <w:spacing w:line="340" w:lineRule="exact"/>
        <w:ind w:leftChars="335" w:left="703"/>
        <w:rPr>
          <w:rFonts w:ascii="BIZ UD明朝 Medium" w:eastAsia="BIZ UD明朝 Medium" w:hAnsi="BIZ UD明朝 Medium"/>
          <w:sz w:val="24"/>
          <w:u w:val="double"/>
        </w:rPr>
      </w:pPr>
      <w:r w:rsidRPr="00CF0902">
        <w:rPr>
          <w:rFonts w:ascii="BIZ UD明朝 Medium" w:eastAsia="BIZ UD明朝 Medium" w:hAnsi="BIZ UD明朝 Medium" w:hint="eastAsia"/>
          <w:sz w:val="24"/>
        </w:rPr>
        <w:t>払い込みをお願いします。</w:t>
      </w:r>
      <w:r w:rsidRPr="00CF0902">
        <w:rPr>
          <w:rFonts w:ascii="BIZ UD明朝 Medium" w:eastAsia="BIZ UD明朝 Medium" w:hAnsi="BIZ UD明朝 Medium" w:hint="eastAsia"/>
          <w:sz w:val="24"/>
          <w:u w:val="double"/>
        </w:rPr>
        <w:t>納付の際に交付</w:t>
      </w:r>
    </w:p>
    <w:p w14:paraId="6EC5E308" w14:textId="21CDF6DA" w:rsidR="00067DA5" w:rsidRPr="00CF0902" w:rsidRDefault="00067DA5" w:rsidP="00067DA5">
      <w:pPr>
        <w:spacing w:line="340" w:lineRule="exact"/>
        <w:ind w:leftChars="335" w:left="703"/>
        <w:rPr>
          <w:rFonts w:ascii="BIZ UD明朝 Medium" w:eastAsia="BIZ UD明朝 Medium" w:hAnsi="BIZ UD明朝 Medium"/>
          <w:sz w:val="24"/>
          <w:u w:val="double"/>
        </w:rPr>
      </w:pPr>
      <w:r w:rsidRPr="00CF0902">
        <w:rPr>
          <w:rFonts w:ascii="BIZ UD明朝 Medium" w:eastAsia="BIZ UD明朝 Medium" w:hAnsi="BIZ UD明朝 Medium" w:hint="eastAsia"/>
          <w:sz w:val="24"/>
          <w:u w:val="double"/>
        </w:rPr>
        <w:t>される領収証は、税額控除に関する証明と</w:t>
      </w:r>
    </w:p>
    <w:p w14:paraId="38A3AC0F" w14:textId="4E0C63EB" w:rsidR="00067DA5" w:rsidRPr="00CF0902" w:rsidRDefault="00067DA5" w:rsidP="00067DA5">
      <w:pPr>
        <w:spacing w:line="340" w:lineRule="exact"/>
        <w:ind w:leftChars="335" w:left="703"/>
        <w:rPr>
          <w:rFonts w:ascii="BIZ UD明朝 Medium" w:eastAsia="BIZ UD明朝 Medium" w:hAnsi="BIZ UD明朝 Medium"/>
          <w:sz w:val="24"/>
          <w:u w:val="double"/>
        </w:rPr>
      </w:pPr>
      <w:r w:rsidRPr="00CF0902">
        <w:rPr>
          <w:rFonts w:ascii="BIZ UD明朝 Medium" w:eastAsia="BIZ UD明朝 Medium" w:hAnsi="BIZ UD明朝 Medium" w:hint="eastAsia"/>
          <w:sz w:val="24"/>
          <w:u w:val="double"/>
        </w:rPr>
        <w:t>なります。再発行はできませんので大切に</w:t>
      </w:r>
    </w:p>
    <w:p w14:paraId="7A0C828E" w14:textId="4E68365E" w:rsidR="00067DA5" w:rsidRPr="00CF0902" w:rsidRDefault="00067DA5" w:rsidP="00067DA5">
      <w:pPr>
        <w:spacing w:line="340" w:lineRule="exact"/>
        <w:ind w:leftChars="335" w:left="703"/>
        <w:rPr>
          <w:rFonts w:ascii="BIZ UD明朝 Medium" w:eastAsia="BIZ UD明朝 Medium" w:hAnsi="BIZ UD明朝 Medium"/>
          <w:sz w:val="24"/>
        </w:rPr>
      </w:pPr>
      <w:r w:rsidRPr="00CF0902">
        <w:rPr>
          <w:rFonts w:ascii="BIZ UD明朝 Medium" w:eastAsia="BIZ UD明朝 Medium" w:hAnsi="BIZ UD明朝 Medium" w:hint="eastAsia"/>
          <w:sz w:val="24"/>
          <w:u w:val="double"/>
        </w:rPr>
        <w:t>保管してください。</w:t>
      </w:r>
    </w:p>
    <w:p w14:paraId="4CF969E3" w14:textId="03D86505" w:rsidR="00067DA5" w:rsidRPr="00CF0902" w:rsidRDefault="00067DA5" w:rsidP="00067DA5">
      <w:pPr>
        <w:spacing w:line="120" w:lineRule="exact"/>
        <w:ind w:leftChars="335" w:left="703"/>
        <w:rPr>
          <w:rFonts w:ascii="BIZ UD明朝 Medium" w:eastAsia="BIZ UD明朝 Medium" w:hAnsi="BIZ UD明朝 Medium"/>
          <w:sz w:val="24"/>
        </w:rPr>
      </w:pPr>
    </w:p>
    <w:p w14:paraId="175FFD50" w14:textId="7BE1A4EC" w:rsidR="00067DA5" w:rsidRPr="00CF0902" w:rsidRDefault="00067DA5" w:rsidP="00067DA5">
      <w:pPr>
        <w:spacing w:line="260" w:lineRule="exact"/>
        <w:ind w:leftChars="228" w:left="689" w:hangingChars="100" w:hanging="210"/>
        <w:rPr>
          <w:rFonts w:ascii="BIZ UD明朝 Medium" w:eastAsia="BIZ UD明朝 Medium" w:hAnsi="BIZ UD明朝 Medium"/>
          <w:u w:val="wave"/>
        </w:rPr>
      </w:pPr>
      <w:r w:rsidRPr="00CF0902">
        <w:rPr>
          <w:rFonts w:ascii="BIZ UD明朝 Medium" w:eastAsia="BIZ UD明朝 Medium" w:hAnsi="BIZ UD明朝 Medium" w:hint="eastAsia"/>
          <w:u w:val="wave"/>
        </w:rPr>
        <w:t>※いったん納付いただいた寄附金は返還できません</w:t>
      </w:r>
    </w:p>
    <w:p w14:paraId="5885A35A" w14:textId="7360AA8D" w:rsidR="00067DA5" w:rsidRPr="00CF0902" w:rsidRDefault="00067DA5" w:rsidP="00067DA5">
      <w:pPr>
        <w:spacing w:line="260" w:lineRule="exact"/>
        <w:ind w:leftChars="342" w:left="718"/>
        <w:rPr>
          <w:rFonts w:ascii="BIZ UD明朝 Medium" w:eastAsia="BIZ UD明朝 Medium" w:hAnsi="BIZ UD明朝 Medium"/>
          <w:u w:val="wave"/>
        </w:rPr>
      </w:pPr>
      <w:r w:rsidRPr="00CF0902">
        <w:rPr>
          <w:rFonts w:ascii="BIZ UD明朝 Medium" w:eastAsia="BIZ UD明朝 Medium" w:hAnsi="BIZ UD明朝 Medium" w:hint="eastAsia"/>
          <w:u w:val="wave"/>
        </w:rPr>
        <w:t>ので、あらかじめご承知おきください。</w:t>
      </w:r>
    </w:p>
    <w:p w14:paraId="66A6BE43" w14:textId="553F9E1C" w:rsidR="00067DA5" w:rsidRPr="00CF0902" w:rsidRDefault="00CD3241" w:rsidP="00067DA5">
      <w:pPr>
        <w:spacing w:line="340" w:lineRule="exact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CF0902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45F758" wp14:editId="1E38CFF7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848350" cy="417830"/>
                <wp:effectExtent l="0" t="0" r="19050" b="2032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7AB1C" w14:textId="2B019758" w:rsidR="00CD3241" w:rsidRDefault="00251236" w:rsidP="004B23F1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CF090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［</w:t>
                            </w:r>
                            <w:r w:rsidR="00CD324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お問合せ・送付</w:t>
                            </w:r>
                            <w:r w:rsidR="008E60C0" w:rsidRPr="00CF090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先］</w:t>
                            </w:r>
                          </w:p>
                          <w:p w14:paraId="17346F19" w14:textId="3B1687E2" w:rsidR="005A1EA4" w:rsidRPr="00CD3241" w:rsidRDefault="00CF0902" w:rsidP="00CD3241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CD32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福岡県 市町村・地域振興部 文化局 文化政策課</w:t>
                            </w:r>
                            <w:r w:rsidRPr="00CD32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新県立美術館建設室</w:t>
                            </w:r>
                          </w:p>
                          <w:p w14:paraId="6D851ED5" w14:textId="67F7032F" w:rsidR="00CD3241" w:rsidRDefault="00251236" w:rsidP="004B23F1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CF090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CD324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住　所：</w:t>
                            </w:r>
                            <w:r w:rsidR="00CD3241" w:rsidRPr="00CD324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〒812-0044　福岡県福岡市博多区千代１丁目20-31  3F</w:t>
                            </w:r>
                          </w:p>
                          <w:p w14:paraId="0E8F6C58" w14:textId="1EF2BA04" w:rsidR="00CD3241" w:rsidRDefault="00CD3241" w:rsidP="004B23F1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 xml:space="preserve">　　　　　電　話：</w:t>
                            </w:r>
                            <w:r w:rsidRPr="00CD324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092-260-6761</w:t>
                            </w:r>
                          </w:p>
                          <w:p w14:paraId="5196C7A8" w14:textId="6DDAD898" w:rsidR="005A1EA4" w:rsidRPr="00CD3241" w:rsidRDefault="00CD3241" w:rsidP="00CD3241">
                            <w:pPr>
                              <w:spacing w:line="300" w:lineRule="exact"/>
                              <w:ind w:firstLineChars="500" w:firstLine="1100"/>
                              <w:rPr>
                                <w:rFonts w:ascii="BIZ UDゴシック" w:eastAsia="BIZ UDゴシック" w:hAnsi="BIZ UD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CD324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  <w:szCs w:val="22"/>
                              </w:rPr>
                              <w:t>メール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CD3241">
                              <w:rPr>
                                <w:rFonts w:ascii="BIZ UDゴシック" w:eastAsia="BIZ UDゴシック" w:hAnsi="BIZ UDゴシック"/>
                                <w:bCs/>
                                <w:sz w:val="22"/>
                                <w:szCs w:val="22"/>
                              </w:rPr>
                              <w:t>shinkenbi@pref.fukuoka.lg.jp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5F758" id="Rectangle 1" o:spid="_x0000_s1026" style="position:absolute;left:0;text-align:left;margin-left:0;margin-top:26.1pt;width:460.5pt;height:32.9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" strokeweight="1.5pt">
                <v:textbox style="mso-fit-shape-to-text:t" inset="5.85pt,.7pt,5.85pt,.7pt">
                  <w:txbxContent>
                    <w:p w14:paraId="6A67AB1C" w14:textId="2B019758" w:rsidR="00CD3241" w:rsidRDefault="00251236" w:rsidP="004B23F1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CF090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［</w:t>
                      </w:r>
                      <w:r w:rsidR="00CD324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お問合せ・送付</w:t>
                      </w:r>
                      <w:r w:rsidR="008E60C0" w:rsidRPr="00CF090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先］</w:t>
                      </w:r>
                    </w:p>
                    <w:p w14:paraId="17346F19" w14:textId="3B1687E2" w:rsidR="005A1EA4" w:rsidRPr="00CD3241" w:rsidRDefault="00CF0902" w:rsidP="00CD3241">
                      <w:pPr>
                        <w:spacing w:line="300" w:lineRule="exact"/>
                        <w:ind w:firstLineChars="500" w:firstLine="1100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CD32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2"/>
                        </w:rPr>
                        <w:t>福岡県 市町村・地域振興部 文化局 文化政策課</w:t>
                      </w:r>
                      <w:r w:rsidRPr="00CD32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2"/>
                          <w:szCs w:val="22"/>
                        </w:rPr>
                        <w:t xml:space="preserve"> 新県立美術館建設室</w:t>
                      </w:r>
                    </w:p>
                    <w:p w14:paraId="6D851ED5" w14:textId="67F7032F" w:rsidR="00CD3241" w:rsidRDefault="00251236" w:rsidP="004B23F1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CF090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="00CD324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住　所：</w:t>
                      </w:r>
                      <w:r w:rsidR="00CD3241" w:rsidRPr="00CD324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〒812-0044　福岡県福岡市博多区千代１丁目20-31  3F</w:t>
                      </w:r>
                    </w:p>
                    <w:p w14:paraId="0E8F6C58" w14:textId="1EF2BA04" w:rsidR="00CD3241" w:rsidRDefault="00CD3241" w:rsidP="004B23F1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 xml:space="preserve">　　　　　電　話：</w:t>
                      </w:r>
                      <w:r w:rsidRPr="00CD324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092-260-6761</w:t>
                      </w:r>
                    </w:p>
                    <w:p w14:paraId="5196C7A8" w14:textId="6DDAD898" w:rsidR="005A1EA4" w:rsidRPr="00CD3241" w:rsidRDefault="00CD3241" w:rsidP="00CD3241">
                      <w:pPr>
                        <w:spacing w:line="300" w:lineRule="exact"/>
                        <w:ind w:firstLineChars="500" w:firstLine="1100"/>
                        <w:rPr>
                          <w:rFonts w:ascii="BIZ UDゴシック" w:eastAsia="BIZ UDゴシック" w:hAnsi="BIZ UDゴシック"/>
                          <w:bCs/>
                          <w:sz w:val="22"/>
                          <w:szCs w:val="22"/>
                        </w:rPr>
                      </w:pPr>
                      <w:r w:rsidRPr="00CD3241">
                        <w:rPr>
                          <w:rFonts w:ascii="BIZ UDゴシック" w:eastAsia="BIZ UDゴシック" w:hAnsi="BIZ UDゴシック" w:hint="eastAsia"/>
                          <w:bCs/>
                          <w:sz w:val="22"/>
                          <w:szCs w:val="22"/>
                        </w:rPr>
                        <w:t>メール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2"/>
                          <w:szCs w:val="22"/>
                        </w:rPr>
                        <w:t>：</w:t>
                      </w:r>
                      <w:r w:rsidRPr="00CD3241">
                        <w:rPr>
                          <w:rFonts w:ascii="BIZ UDゴシック" w:eastAsia="BIZ UDゴシック" w:hAnsi="BIZ UDゴシック"/>
                          <w:bCs/>
                          <w:sz w:val="22"/>
                          <w:szCs w:val="22"/>
                        </w:rPr>
                        <w:t>shinkenbi@pref.fukuoka.lg.jp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67DA5" w:rsidRPr="00CF0902" w:rsidSect="00CD3241">
      <w:pgSz w:w="11906" w:h="16838" w:code="9"/>
      <w:pgMar w:top="907" w:right="1361" w:bottom="907" w:left="1361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E65F" w14:textId="77777777" w:rsidR="007E67C3" w:rsidRDefault="007E67C3" w:rsidP="001260C9">
      <w:r>
        <w:separator/>
      </w:r>
    </w:p>
  </w:endnote>
  <w:endnote w:type="continuationSeparator" w:id="0">
    <w:p w14:paraId="06EA1E8C" w14:textId="77777777" w:rsidR="007E67C3" w:rsidRDefault="007E67C3" w:rsidP="0012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722E" w14:textId="77777777" w:rsidR="007E67C3" w:rsidRDefault="007E67C3" w:rsidP="001260C9">
      <w:r>
        <w:separator/>
      </w:r>
    </w:p>
  </w:footnote>
  <w:footnote w:type="continuationSeparator" w:id="0">
    <w:p w14:paraId="2992188D" w14:textId="77777777" w:rsidR="007E67C3" w:rsidRDefault="007E67C3" w:rsidP="0012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381"/>
    <w:multiLevelType w:val="hybridMultilevel"/>
    <w:tmpl w:val="566CD3B6"/>
    <w:lvl w:ilvl="0" w:tplc="65DC307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  <w:u w:val="none"/>
      </w:rPr>
    </w:lvl>
    <w:lvl w:ilvl="1" w:tplc="AD88EB9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2EEE15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48EFFC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46E689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ECAAE1E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4D8E8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288279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0864B4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8861EA"/>
    <w:multiLevelType w:val="hybridMultilevel"/>
    <w:tmpl w:val="F580C302"/>
    <w:lvl w:ilvl="0" w:tplc="99306EE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6C0E99E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0C2537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D52237B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56A6A1FA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04A5316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E37A5D60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9E4C58E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8E62DF56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64408A"/>
    <w:multiLevelType w:val="hybridMultilevel"/>
    <w:tmpl w:val="546C49D2"/>
    <w:lvl w:ilvl="0" w:tplc="AEFA603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8F3EA41C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72FE09C4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1400C502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8CD43AA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5DD29B9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2D06804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D0C00C44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67E69C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5E13732"/>
    <w:multiLevelType w:val="hybridMultilevel"/>
    <w:tmpl w:val="AE743B1A"/>
    <w:lvl w:ilvl="0" w:tplc="E97CC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E15EE7"/>
    <w:multiLevelType w:val="hybridMultilevel"/>
    <w:tmpl w:val="8182E68C"/>
    <w:lvl w:ilvl="0" w:tplc="D82E06C6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u w:val="none"/>
      </w:rPr>
    </w:lvl>
    <w:lvl w:ilvl="1" w:tplc="15EE8DA0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A01280E0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7AF22CD6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70282FE4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B32C25D0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EEA4AAFC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3AF8C4E4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F182B100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A54132E"/>
    <w:multiLevelType w:val="hybridMultilevel"/>
    <w:tmpl w:val="78C6A2F0"/>
    <w:lvl w:ilvl="0" w:tplc="4544BAA2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E586DFC"/>
    <w:multiLevelType w:val="hybridMultilevel"/>
    <w:tmpl w:val="A4C22B68"/>
    <w:lvl w:ilvl="0" w:tplc="1CBA4C9C">
      <w:numFmt w:val="bullet"/>
      <w:lvlText w:val="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7B701430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BB066308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A08806AC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612E9ADE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DDD4BEF4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26607BE0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B3BA5BC4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FBC454B2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77AE2A53"/>
    <w:multiLevelType w:val="hybridMultilevel"/>
    <w:tmpl w:val="381E3676"/>
    <w:lvl w:ilvl="0" w:tplc="A7E2F44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20CCD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3212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2CA0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BC6C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5C51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C2C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1805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2EBD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0640BB"/>
    <w:multiLevelType w:val="hybridMultilevel"/>
    <w:tmpl w:val="2BBA07A6"/>
    <w:lvl w:ilvl="0" w:tplc="9D3EEB68">
      <w:start w:val="2"/>
      <w:numFmt w:val="bullet"/>
      <w:lvlText w:val="□"/>
      <w:lvlJc w:val="left"/>
      <w:pPr>
        <w:tabs>
          <w:tab w:val="num" w:pos="601"/>
        </w:tabs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B9847D9C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34AAE08C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F2B8295E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669260B8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EA7EA5B8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35F08BA0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E37C8B02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780E1C94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1656684679">
    <w:abstractNumId w:val="2"/>
  </w:num>
  <w:num w:numId="2" w16cid:durableId="190800569">
    <w:abstractNumId w:val="7"/>
  </w:num>
  <w:num w:numId="3" w16cid:durableId="588738580">
    <w:abstractNumId w:val="8"/>
  </w:num>
  <w:num w:numId="4" w16cid:durableId="1638797737">
    <w:abstractNumId w:val="6"/>
  </w:num>
  <w:num w:numId="5" w16cid:durableId="856383631">
    <w:abstractNumId w:val="1"/>
  </w:num>
  <w:num w:numId="6" w16cid:durableId="294725854">
    <w:abstractNumId w:val="4"/>
  </w:num>
  <w:num w:numId="7" w16cid:durableId="294336103">
    <w:abstractNumId w:val="0"/>
  </w:num>
  <w:num w:numId="8" w16cid:durableId="47653048">
    <w:abstractNumId w:val="3"/>
  </w:num>
  <w:num w:numId="9" w16cid:durableId="589234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40"/>
    <w:rsid w:val="000054F6"/>
    <w:rsid w:val="00016E68"/>
    <w:rsid w:val="00023549"/>
    <w:rsid w:val="00023D6D"/>
    <w:rsid w:val="00042283"/>
    <w:rsid w:val="000641D6"/>
    <w:rsid w:val="00065393"/>
    <w:rsid w:val="00067DA5"/>
    <w:rsid w:val="0007098B"/>
    <w:rsid w:val="0007571F"/>
    <w:rsid w:val="0007641A"/>
    <w:rsid w:val="00080C9F"/>
    <w:rsid w:val="00090325"/>
    <w:rsid w:val="000A146C"/>
    <w:rsid w:val="000C3038"/>
    <w:rsid w:val="000C6E9F"/>
    <w:rsid w:val="000E4AA7"/>
    <w:rsid w:val="000F5AFC"/>
    <w:rsid w:val="00116926"/>
    <w:rsid w:val="001260C9"/>
    <w:rsid w:val="00134E10"/>
    <w:rsid w:val="0016011C"/>
    <w:rsid w:val="00173655"/>
    <w:rsid w:val="00174632"/>
    <w:rsid w:val="001866E2"/>
    <w:rsid w:val="00190E0C"/>
    <w:rsid w:val="00193E11"/>
    <w:rsid w:val="001B0E56"/>
    <w:rsid w:val="001B2B1F"/>
    <w:rsid w:val="001B3938"/>
    <w:rsid w:val="001B4A3D"/>
    <w:rsid w:val="001B74C8"/>
    <w:rsid w:val="001C3D41"/>
    <w:rsid w:val="001C6EEB"/>
    <w:rsid w:val="001E3132"/>
    <w:rsid w:val="001F0C94"/>
    <w:rsid w:val="001F214D"/>
    <w:rsid w:val="002029DE"/>
    <w:rsid w:val="00212757"/>
    <w:rsid w:val="00216C43"/>
    <w:rsid w:val="002324FE"/>
    <w:rsid w:val="00232DAF"/>
    <w:rsid w:val="0024264B"/>
    <w:rsid w:val="00247ADD"/>
    <w:rsid w:val="00247D36"/>
    <w:rsid w:val="00251236"/>
    <w:rsid w:val="00252AFC"/>
    <w:rsid w:val="002559E2"/>
    <w:rsid w:val="00282436"/>
    <w:rsid w:val="00283C03"/>
    <w:rsid w:val="00292329"/>
    <w:rsid w:val="00297AE0"/>
    <w:rsid w:val="002A798F"/>
    <w:rsid w:val="002B77A8"/>
    <w:rsid w:val="002C2E64"/>
    <w:rsid w:val="002C36B5"/>
    <w:rsid w:val="002E014F"/>
    <w:rsid w:val="002F0412"/>
    <w:rsid w:val="002F4001"/>
    <w:rsid w:val="00305EB6"/>
    <w:rsid w:val="003213D1"/>
    <w:rsid w:val="0033761F"/>
    <w:rsid w:val="003425EE"/>
    <w:rsid w:val="003479F9"/>
    <w:rsid w:val="00367028"/>
    <w:rsid w:val="00385F00"/>
    <w:rsid w:val="00390454"/>
    <w:rsid w:val="00393104"/>
    <w:rsid w:val="003B314E"/>
    <w:rsid w:val="003D5E64"/>
    <w:rsid w:val="003E3B1E"/>
    <w:rsid w:val="003E6BF1"/>
    <w:rsid w:val="003F5FBF"/>
    <w:rsid w:val="00421324"/>
    <w:rsid w:val="0042165C"/>
    <w:rsid w:val="004379CE"/>
    <w:rsid w:val="0044154C"/>
    <w:rsid w:val="00441BDE"/>
    <w:rsid w:val="004625C2"/>
    <w:rsid w:val="00496341"/>
    <w:rsid w:val="004B0B3F"/>
    <w:rsid w:val="004B23F1"/>
    <w:rsid w:val="004E409A"/>
    <w:rsid w:val="004E5F0D"/>
    <w:rsid w:val="004F77C7"/>
    <w:rsid w:val="00505B4F"/>
    <w:rsid w:val="00506053"/>
    <w:rsid w:val="005075B8"/>
    <w:rsid w:val="00525218"/>
    <w:rsid w:val="00531376"/>
    <w:rsid w:val="00532F6D"/>
    <w:rsid w:val="005373E1"/>
    <w:rsid w:val="00570BAC"/>
    <w:rsid w:val="005916A2"/>
    <w:rsid w:val="005A1EA4"/>
    <w:rsid w:val="005B4CE1"/>
    <w:rsid w:val="005B62E9"/>
    <w:rsid w:val="005C4CE9"/>
    <w:rsid w:val="005C6471"/>
    <w:rsid w:val="005D7B20"/>
    <w:rsid w:val="005E2754"/>
    <w:rsid w:val="005E2ECA"/>
    <w:rsid w:val="005E49A3"/>
    <w:rsid w:val="00601CD4"/>
    <w:rsid w:val="00607D3E"/>
    <w:rsid w:val="0061433F"/>
    <w:rsid w:val="00620043"/>
    <w:rsid w:val="00625A7B"/>
    <w:rsid w:val="00636697"/>
    <w:rsid w:val="006519CD"/>
    <w:rsid w:val="006519FA"/>
    <w:rsid w:val="00654155"/>
    <w:rsid w:val="006745BA"/>
    <w:rsid w:val="00684535"/>
    <w:rsid w:val="006A7007"/>
    <w:rsid w:val="006A76E4"/>
    <w:rsid w:val="006C5257"/>
    <w:rsid w:val="006D1A40"/>
    <w:rsid w:val="006D2142"/>
    <w:rsid w:val="006E3784"/>
    <w:rsid w:val="007045D0"/>
    <w:rsid w:val="007119F5"/>
    <w:rsid w:val="00715CD0"/>
    <w:rsid w:val="007200E7"/>
    <w:rsid w:val="007216D7"/>
    <w:rsid w:val="00733A55"/>
    <w:rsid w:val="007354E7"/>
    <w:rsid w:val="007526D5"/>
    <w:rsid w:val="007531AF"/>
    <w:rsid w:val="007611A0"/>
    <w:rsid w:val="0076620F"/>
    <w:rsid w:val="0077600E"/>
    <w:rsid w:val="00777ABC"/>
    <w:rsid w:val="00780044"/>
    <w:rsid w:val="00781B76"/>
    <w:rsid w:val="0078445F"/>
    <w:rsid w:val="007A4933"/>
    <w:rsid w:val="007A5074"/>
    <w:rsid w:val="007C5254"/>
    <w:rsid w:val="007D6EBE"/>
    <w:rsid w:val="007E67C3"/>
    <w:rsid w:val="007F30D9"/>
    <w:rsid w:val="00804E77"/>
    <w:rsid w:val="0081023F"/>
    <w:rsid w:val="00833F84"/>
    <w:rsid w:val="00867483"/>
    <w:rsid w:val="0089052B"/>
    <w:rsid w:val="00890663"/>
    <w:rsid w:val="008A1E5F"/>
    <w:rsid w:val="008C37C4"/>
    <w:rsid w:val="008C616E"/>
    <w:rsid w:val="008D175D"/>
    <w:rsid w:val="008D3012"/>
    <w:rsid w:val="008D6D31"/>
    <w:rsid w:val="008E27CB"/>
    <w:rsid w:val="008E60C0"/>
    <w:rsid w:val="008F29EC"/>
    <w:rsid w:val="009115A7"/>
    <w:rsid w:val="009162D8"/>
    <w:rsid w:val="00932808"/>
    <w:rsid w:val="00932B96"/>
    <w:rsid w:val="009337A2"/>
    <w:rsid w:val="0096123D"/>
    <w:rsid w:val="00963742"/>
    <w:rsid w:val="00995C30"/>
    <w:rsid w:val="00997A08"/>
    <w:rsid w:val="009A206C"/>
    <w:rsid w:val="009C1801"/>
    <w:rsid w:val="009C72E5"/>
    <w:rsid w:val="009D2809"/>
    <w:rsid w:val="009D291C"/>
    <w:rsid w:val="009E3549"/>
    <w:rsid w:val="009E3F71"/>
    <w:rsid w:val="009E68CC"/>
    <w:rsid w:val="00A002D7"/>
    <w:rsid w:val="00A052A1"/>
    <w:rsid w:val="00A1060E"/>
    <w:rsid w:val="00A158FF"/>
    <w:rsid w:val="00A16604"/>
    <w:rsid w:val="00A44084"/>
    <w:rsid w:val="00A47698"/>
    <w:rsid w:val="00A4773B"/>
    <w:rsid w:val="00A54E4A"/>
    <w:rsid w:val="00A550DA"/>
    <w:rsid w:val="00A61395"/>
    <w:rsid w:val="00A86C74"/>
    <w:rsid w:val="00A94B6C"/>
    <w:rsid w:val="00AA131C"/>
    <w:rsid w:val="00AB3739"/>
    <w:rsid w:val="00AB41A3"/>
    <w:rsid w:val="00AD185A"/>
    <w:rsid w:val="00AD2E2F"/>
    <w:rsid w:val="00AE3DE9"/>
    <w:rsid w:val="00AF2ADA"/>
    <w:rsid w:val="00AF3195"/>
    <w:rsid w:val="00B069D1"/>
    <w:rsid w:val="00B40FBF"/>
    <w:rsid w:val="00B44DAD"/>
    <w:rsid w:val="00B45344"/>
    <w:rsid w:val="00B50942"/>
    <w:rsid w:val="00B5271B"/>
    <w:rsid w:val="00B64BBB"/>
    <w:rsid w:val="00B82D45"/>
    <w:rsid w:val="00B8703D"/>
    <w:rsid w:val="00B9034F"/>
    <w:rsid w:val="00BA5C78"/>
    <w:rsid w:val="00BB39CE"/>
    <w:rsid w:val="00BB485D"/>
    <w:rsid w:val="00BC69A0"/>
    <w:rsid w:val="00BD3891"/>
    <w:rsid w:val="00BD3C8E"/>
    <w:rsid w:val="00BD5246"/>
    <w:rsid w:val="00BD7C9F"/>
    <w:rsid w:val="00BF604A"/>
    <w:rsid w:val="00BF65BB"/>
    <w:rsid w:val="00C10EFB"/>
    <w:rsid w:val="00C21B5F"/>
    <w:rsid w:val="00C21C3A"/>
    <w:rsid w:val="00C274F5"/>
    <w:rsid w:val="00C316A0"/>
    <w:rsid w:val="00C31724"/>
    <w:rsid w:val="00C3283F"/>
    <w:rsid w:val="00C36D35"/>
    <w:rsid w:val="00C36E93"/>
    <w:rsid w:val="00C54FBE"/>
    <w:rsid w:val="00C7045F"/>
    <w:rsid w:val="00C764C4"/>
    <w:rsid w:val="00C96B40"/>
    <w:rsid w:val="00CB14C8"/>
    <w:rsid w:val="00CB63EA"/>
    <w:rsid w:val="00CC2DC5"/>
    <w:rsid w:val="00CC6D12"/>
    <w:rsid w:val="00CD12C7"/>
    <w:rsid w:val="00CD3241"/>
    <w:rsid w:val="00CD5271"/>
    <w:rsid w:val="00CD5A0C"/>
    <w:rsid w:val="00CE7782"/>
    <w:rsid w:val="00CF0902"/>
    <w:rsid w:val="00D071C9"/>
    <w:rsid w:val="00D1059A"/>
    <w:rsid w:val="00D21E20"/>
    <w:rsid w:val="00D2509F"/>
    <w:rsid w:val="00D26DA3"/>
    <w:rsid w:val="00D370BA"/>
    <w:rsid w:val="00D401B3"/>
    <w:rsid w:val="00D4659B"/>
    <w:rsid w:val="00D562F1"/>
    <w:rsid w:val="00D60CB5"/>
    <w:rsid w:val="00D66B54"/>
    <w:rsid w:val="00D92742"/>
    <w:rsid w:val="00DE04F8"/>
    <w:rsid w:val="00DE0AF9"/>
    <w:rsid w:val="00E22FE5"/>
    <w:rsid w:val="00E24004"/>
    <w:rsid w:val="00E2583A"/>
    <w:rsid w:val="00E41AE0"/>
    <w:rsid w:val="00E61100"/>
    <w:rsid w:val="00E66729"/>
    <w:rsid w:val="00E718B4"/>
    <w:rsid w:val="00E736A1"/>
    <w:rsid w:val="00E83188"/>
    <w:rsid w:val="00E92747"/>
    <w:rsid w:val="00EB3E09"/>
    <w:rsid w:val="00ED42A5"/>
    <w:rsid w:val="00EF47DB"/>
    <w:rsid w:val="00EF7D72"/>
    <w:rsid w:val="00EF7DCE"/>
    <w:rsid w:val="00F00791"/>
    <w:rsid w:val="00F00C67"/>
    <w:rsid w:val="00F06AC3"/>
    <w:rsid w:val="00F06F09"/>
    <w:rsid w:val="00F127C4"/>
    <w:rsid w:val="00F24CC4"/>
    <w:rsid w:val="00F24FE6"/>
    <w:rsid w:val="00F26617"/>
    <w:rsid w:val="00F433D0"/>
    <w:rsid w:val="00F57DD2"/>
    <w:rsid w:val="00F63B3F"/>
    <w:rsid w:val="00F80999"/>
    <w:rsid w:val="00FA7F8C"/>
    <w:rsid w:val="00FC3214"/>
    <w:rsid w:val="00FD5B29"/>
    <w:rsid w:val="00FD663D"/>
    <w:rsid w:val="00FE1457"/>
    <w:rsid w:val="00FF00E5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E3399"/>
  <w15:chartTrackingRefBased/>
  <w15:docId w15:val="{DA63FCE8-C474-420E-94AF-E29BD12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D7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80"/>
    </w:pPr>
    <w:rPr>
      <w:sz w:val="28"/>
    </w:rPr>
  </w:style>
  <w:style w:type="paragraph" w:styleId="a6">
    <w:name w:val="Block Text"/>
    <w:basedOn w:val="a"/>
    <w:pPr>
      <w:spacing w:line="240" w:lineRule="exact"/>
      <w:ind w:left="210" w:rightChars="39" w:right="82" w:hangingChars="116" w:hanging="210"/>
    </w:pPr>
    <w:rPr>
      <w:b/>
      <w:bCs/>
      <w:sz w:val="18"/>
    </w:rPr>
  </w:style>
  <w:style w:type="paragraph" w:styleId="2">
    <w:name w:val="Body Text Indent 2"/>
    <w:basedOn w:val="a"/>
    <w:pPr>
      <w:ind w:firstLineChars="100" w:firstLine="240"/>
    </w:pPr>
  </w:style>
  <w:style w:type="paragraph" w:styleId="3">
    <w:name w:val="Body Text Indent 3"/>
    <w:basedOn w:val="a"/>
    <w:pPr>
      <w:spacing w:line="240" w:lineRule="exact"/>
      <w:ind w:rightChars="97" w:right="233" w:firstLineChars="100" w:firstLine="211"/>
    </w:pPr>
    <w:rPr>
      <w:rFonts w:eastAsia="ＭＳ ゴシック"/>
      <w:b/>
      <w:bCs/>
    </w:rPr>
  </w:style>
  <w:style w:type="paragraph" w:styleId="a7">
    <w:name w:val="Body Text"/>
    <w:basedOn w:val="a"/>
    <w:rsid w:val="006D1A40"/>
  </w:style>
  <w:style w:type="paragraph" w:styleId="Web">
    <w:name w:val="Normal (Web)"/>
    <w:basedOn w:val="a"/>
    <w:rsid w:val="00890663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BD7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12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127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36697"/>
    <w:pPr>
      <w:ind w:leftChars="400" w:left="840"/>
    </w:pPr>
  </w:style>
  <w:style w:type="character" w:styleId="ac">
    <w:name w:val="Hyperlink"/>
    <w:basedOn w:val="a0"/>
    <w:rsid w:val="00CD324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村上　喬治</cp:lastModifiedBy>
  <cp:revision>2</cp:revision>
  <cp:lastPrinted>2026-03-18T02:31:00Z</cp:lastPrinted>
  <dcterms:created xsi:type="dcterms:W3CDTF">2026-05-18T01:43:00Z</dcterms:created>
  <dcterms:modified xsi:type="dcterms:W3CDTF">2026-05-18T01:43:00Z</dcterms:modified>
</cp:coreProperties>
</file>